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E4DAC" w14:textId="77777777" w:rsidR="00D9266E" w:rsidRDefault="00D16729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中山大学青年教师专职辅导员岗位报名表</w:t>
      </w:r>
    </w:p>
    <w:p w14:paraId="5FB0F19F" w14:textId="77777777" w:rsidR="00D9266E" w:rsidRDefault="00D16729">
      <w:pPr>
        <w:jc w:val="left"/>
        <w:rPr>
          <w:rFonts w:ascii="宋体" w:hAnsi="宋体"/>
          <w:bCs/>
          <w:sz w:val="18"/>
          <w:szCs w:val="21"/>
        </w:rPr>
      </w:pPr>
      <w:r>
        <w:rPr>
          <w:rFonts w:ascii="宋体" w:hAnsi="宋体" w:hint="eastAsia"/>
          <w:bCs/>
          <w:sz w:val="24"/>
        </w:rPr>
        <w:t>职工号：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32"/>
        <w:gridCol w:w="436"/>
        <w:gridCol w:w="564"/>
        <w:gridCol w:w="398"/>
        <w:gridCol w:w="456"/>
        <w:gridCol w:w="709"/>
        <w:gridCol w:w="1170"/>
        <w:gridCol w:w="561"/>
        <w:gridCol w:w="431"/>
        <w:gridCol w:w="85"/>
        <w:gridCol w:w="581"/>
        <w:gridCol w:w="1048"/>
        <w:gridCol w:w="1795"/>
      </w:tblGrid>
      <w:tr w:rsidR="00D9266E" w14:paraId="3F49EEF1" w14:textId="77777777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61DA8FC0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39880D96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2"/>
            <w:shd w:val="clear" w:color="auto" w:fill="E6E6E6"/>
            <w:vAlign w:val="center"/>
          </w:tcPr>
          <w:p w14:paraId="71AF7910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41029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shd w:val="clear" w:color="auto" w:fill="E6E6E6"/>
            <w:vAlign w:val="center"/>
          </w:tcPr>
          <w:p w14:paraId="5766362D" w14:textId="77777777" w:rsidR="00D9266E" w:rsidRDefault="00D16729">
            <w:pPr>
              <w:adjustRightInd w:val="0"/>
              <w:snapToGrid w:val="0"/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BC9D51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gridSpan w:val="2"/>
            <w:shd w:val="clear" w:color="auto" w:fill="E6E6E6"/>
            <w:vAlign w:val="center"/>
          </w:tcPr>
          <w:p w14:paraId="52AAC2C0" w14:textId="77777777" w:rsidR="00D9266E" w:rsidRDefault="00D16729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48" w:type="dxa"/>
            <w:vAlign w:val="center"/>
          </w:tcPr>
          <w:p w14:paraId="04B956AD" w14:textId="77777777" w:rsidR="00D9266E" w:rsidRDefault="00D9266E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A47EBB3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（证件照，可电子版）</w:t>
            </w:r>
          </w:p>
        </w:tc>
      </w:tr>
      <w:tr w:rsidR="00D9266E" w14:paraId="098F25A6" w14:textId="77777777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75F6948E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592716FD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3" w:type="dxa"/>
            <w:gridSpan w:val="3"/>
            <w:shd w:val="clear" w:color="auto" w:fill="E6E6E6"/>
            <w:vAlign w:val="center"/>
          </w:tcPr>
          <w:p w14:paraId="294811CC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876" w:type="dxa"/>
            <w:gridSpan w:val="6"/>
            <w:vAlign w:val="center"/>
          </w:tcPr>
          <w:p w14:paraId="5276266D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795" w:type="dxa"/>
            <w:vMerge/>
            <w:vAlign w:val="center"/>
          </w:tcPr>
          <w:p w14:paraId="66D378D3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3E3BB65C" w14:textId="77777777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6486BD71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14:paraId="7C82D4D2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66C85818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3" w:type="dxa"/>
            <w:gridSpan w:val="3"/>
            <w:shd w:val="clear" w:color="auto" w:fill="E6E6E6"/>
            <w:vAlign w:val="center"/>
          </w:tcPr>
          <w:p w14:paraId="4DD17172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辅导员岗位所在的工作单位</w:t>
            </w:r>
          </w:p>
        </w:tc>
        <w:tc>
          <w:tcPr>
            <w:tcW w:w="3876" w:type="dxa"/>
            <w:gridSpan w:val="6"/>
            <w:vAlign w:val="center"/>
          </w:tcPr>
          <w:p w14:paraId="77036BAE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795" w:type="dxa"/>
            <w:vMerge/>
            <w:vAlign w:val="center"/>
          </w:tcPr>
          <w:p w14:paraId="7C6F0F64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4C7892FA" w14:textId="77777777">
        <w:trPr>
          <w:cantSplit/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70C3D3B3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2CC27E22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shd w:val="clear" w:color="auto" w:fill="E6E6E6"/>
            <w:vAlign w:val="center"/>
          </w:tcPr>
          <w:p w14:paraId="30BF40A0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常用邮箱</w:t>
            </w:r>
          </w:p>
        </w:tc>
        <w:tc>
          <w:tcPr>
            <w:tcW w:w="2145" w:type="dxa"/>
            <w:gridSpan w:val="4"/>
            <w:vAlign w:val="center"/>
          </w:tcPr>
          <w:p w14:paraId="7735E47F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/>
            <w:vAlign w:val="center"/>
          </w:tcPr>
          <w:p w14:paraId="008F4023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0754A016" w14:textId="77777777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6F98D28E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最高学历及</w:t>
            </w:r>
          </w:p>
          <w:p w14:paraId="22D08932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0C08FC1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shd w:val="clear" w:color="auto" w:fill="E7E6E6"/>
            <w:vAlign w:val="center"/>
          </w:tcPr>
          <w:p w14:paraId="31DE9B09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最高学位、授予单位及专业</w:t>
            </w:r>
          </w:p>
        </w:tc>
        <w:tc>
          <w:tcPr>
            <w:tcW w:w="3940" w:type="dxa"/>
            <w:gridSpan w:val="5"/>
            <w:vAlign w:val="center"/>
          </w:tcPr>
          <w:p w14:paraId="05E7576F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4A4A4020" w14:textId="77777777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6E868234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熟悉何种专业技术及有何种专长</w:t>
            </w:r>
          </w:p>
        </w:tc>
        <w:tc>
          <w:tcPr>
            <w:tcW w:w="2127" w:type="dxa"/>
            <w:gridSpan w:val="4"/>
            <w:vAlign w:val="center"/>
          </w:tcPr>
          <w:p w14:paraId="74CC51D5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4FE4F31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所属学科方向（团队）</w:t>
            </w:r>
          </w:p>
        </w:tc>
        <w:tc>
          <w:tcPr>
            <w:tcW w:w="3940" w:type="dxa"/>
            <w:gridSpan w:val="5"/>
            <w:vAlign w:val="center"/>
          </w:tcPr>
          <w:p w14:paraId="23CEED36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7056878B" w14:textId="77777777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14:paraId="5F34CEF2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教育经历（从本科阶段写起，栏目不足可添加行）</w:t>
            </w:r>
          </w:p>
        </w:tc>
      </w:tr>
      <w:tr w:rsidR="00D9266E" w14:paraId="50EAA8EF" w14:textId="77777777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14:paraId="40BCA55B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5041" w:type="dxa"/>
            <w:gridSpan w:val="8"/>
            <w:shd w:val="clear" w:color="auto" w:fill="D9D9D9"/>
            <w:vAlign w:val="center"/>
          </w:tcPr>
          <w:p w14:paraId="26B78E5C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院校及专业</w:t>
            </w:r>
          </w:p>
        </w:tc>
        <w:tc>
          <w:tcPr>
            <w:tcW w:w="1795" w:type="dxa"/>
            <w:shd w:val="clear" w:color="auto" w:fill="D9D9D9"/>
            <w:vAlign w:val="center"/>
          </w:tcPr>
          <w:p w14:paraId="112EE886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学位类别</w:t>
            </w:r>
          </w:p>
        </w:tc>
      </w:tr>
      <w:tr w:rsidR="00D9266E" w14:paraId="3F7A41AF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393E8EB3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07C11623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0699691C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7DCA6A40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3B2A0275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0E92E2DE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19BC6530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7673E030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503F5E2F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53AA47B9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781C79BA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3FFA752F" w14:textId="77777777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14:paraId="135220AE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14:paraId="0E6B08E7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79DEB92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31A2E8DA" w14:textId="77777777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14:paraId="64A490D1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14:paraId="75365EAD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CF487D7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150C9387" w14:textId="77777777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14:paraId="5AA316F9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工作经历（按时间顺序填写，栏目不足可添加行）</w:t>
            </w:r>
          </w:p>
        </w:tc>
      </w:tr>
      <w:tr w:rsidR="00D9266E" w14:paraId="757BCACD" w14:textId="77777777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14:paraId="64156ECA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412" w:type="dxa"/>
            <w:gridSpan w:val="6"/>
            <w:shd w:val="clear" w:color="auto" w:fill="D9D9D9"/>
            <w:vAlign w:val="center"/>
          </w:tcPr>
          <w:p w14:paraId="540E680C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24" w:type="dxa"/>
            <w:gridSpan w:val="3"/>
            <w:shd w:val="clear" w:color="auto" w:fill="D9D9D9"/>
            <w:vAlign w:val="center"/>
          </w:tcPr>
          <w:p w14:paraId="5AE30541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D9266E" w14:paraId="65C0D77B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638653B1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7744231B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1ECCF98B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35003352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5879BBCE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421D4ACB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0DD03114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38A0FD6A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355C1F6F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3E0906BE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11C32C28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1D07F4AD" w14:textId="77777777">
        <w:trPr>
          <w:jc w:val="center"/>
        </w:trPr>
        <w:tc>
          <w:tcPr>
            <w:tcW w:w="2860" w:type="dxa"/>
            <w:gridSpan w:val="5"/>
            <w:vAlign w:val="center"/>
          </w:tcPr>
          <w:p w14:paraId="19AFB276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3CB2D9C6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0BC7DA90" w14:textId="77777777" w:rsidR="00D9266E" w:rsidRDefault="00D9266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9266E" w14:paraId="236D4602" w14:textId="77777777">
        <w:trPr>
          <w:trHeight w:val="3566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6779C3BC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本科至今获</w:t>
            </w:r>
            <w:r>
              <w:rPr>
                <w:rFonts w:ascii="宋体" w:hAnsi="宋体" w:hint="eastAsia"/>
              </w:rPr>
              <w:t>代表性</w:t>
            </w:r>
            <w:r>
              <w:rPr>
                <w:rFonts w:ascii="宋体" w:hAnsi="宋体" w:hint="eastAsia"/>
              </w:rPr>
              <w:t>奖励情况（</w:t>
            </w:r>
            <w:r>
              <w:rPr>
                <w:rFonts w:ascii="宋体" w:hAnsi="宋体" w:hint="eastAsia"/>
              </w:rPr>
              <w:t>本人获奖或指导学生获奖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项以内）</w:t>
            </w:r>
          </w:p>
        </w:tc>
        <w:tc>
          <w:tcPr>
            <w:tcW w:w="8234" w:type="dxa"/>
            <w:gridSpan w:val="12"/>
            <w:vAlign w:val="center"/>
          </w:tcPr>
          <w:p w14:paraId="0A8FB360" w14:textId="77777777" w:rsidR="00D9266E" w:rsidRDefault="00D9266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D9266E" w14:paraId="4AE2B705" w14:textId="77777777">
        <w:trPr>
          <w:trHeight w:val="3813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4DB442A3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自我评价</w:t>
            </w:r>
          </w:p>
        </w:tc>
        <w:tc>
          <w:tcPr>
            <w:tcW w:w="8234" w:type="dxa"/>
            <w:gridSpan w:val="12"/>
            <w:vAlign w:val="center"/>
          </w:tcPr>
          <w:p w14:paraId="41537AA2" w14:textId="77777777" w:rsidR="00D9266E" w:rsidRDefault="00D16729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（可阐述自己担任学生干部的经历、开展的学生活动及主要工作业绩、应聘</w:t>
            </w:r>
            <w:proofErr w:type="gramStart"/>
            <w:r>
              <w:rPr>
                <w:rFonts w:ascii="宋体" w:hAnsi="宋体" w:hint="eastAsia"/>
                <w:bCs/>
              </w:rPr>
              <w:t>该岗位</w:t>
            </w:r>
            <w:proofErr w:type="gramEnd"/>
            <w:r>
              <w:rPr>
                <w:rFonts w:ascii="宋体" w:hAnsi="宋体" w:hint="eastAsia"/>
                <w:bCs/>
              </w:rPr>
              <w:t>的优势等）</w:t>
            </w:r>
          </w:p>
          <w:p w14:paraId="2895FC47" w14:textId="77777777" w:rsidR="00D9266E" w:rsidRDefault="00D9266E">
            <w:pPr>
              <w:rPr>
                <w:rFonts w:ascii="宋体" w:hAnsi="宋体"/>
                <w:bCs/>
              </w:rPr>
            </w:pPr>
          </w:p>
          <w:p w14:paraId="1E951970" w14:textId="77777777" w:rsidR="00D9266E" w:rsidRDefault="00D9266E">
            <w:pPr>
              <w:rPr>
                <w:rFonts w:ascii="宋体" w:hAnsi="宋体"/>
                <w:bCs/>
              </w:rPr>
            </w:pPr>
          </w:p>
          <w:p w14:paraId="53663E61" w14:textId="77777777" w:rsidR="00D9266E" w:rsidRDefault="00D9266E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1C53B585" w14:textId="77777777" w:rsidR="00D9266E" w:rsidRDefault="00D9266E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2416DB64" w14:textId="77777777" w:rsidR="00D9266E" w:rsidRDefault="00D9266E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59212A44" w14:textId="77777777" w:rsidR="00D9266E" w:rsidRDefault="00D9266E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3482CFD7" w14:textId="77777777" w:rsidR="00D9266E" w:rsidRDefault="00D16729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签名：</w:t>
            </w:r>
            <w:r>
              <w:rPr>
                <w:rFonts w:ascii="宋体" w:hAnsi="宋体" w:hint="eastAsia"/>
                <w:bCs/>
              </w:rPr>
              <w:t xml:space="preserve">      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日期：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D9266E" w14:paraId="072E4AC7" w14:textId="77777777">
        <w:trPr>
          <w:trHeight w:val="6794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256D672F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工作设想</w:t>
            </w:r>
          </w:p>
        </w:tc>
        <w:tc>
          <w:tcPr>
            <w:tcW w:w="8234" w:type="dxa"/>
            <w:gridSpan w:val="12"/>
          </w:tcPr>
          <w:p w14:paraId="0D9A47CC" w14:textId="604BD626" w:rsidR="00D9266E" w:rsidRDefault="00D16729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bookmarkStart w:id="0" w:name="OLE_LINK1"/>
            <w:r>
              <w:rPr>
                <w:rFonts w:ascii="宋体" w:hAnsi="宋体" w:hint="eastAsia"/>
              </w:rPr>
              <w:t>负责我院</w:t>
            </w:r>
            <w:r w:rsidR="00BE0DE6">
              <w:rPr>
                <w:rFonts w:ascii="宋体" w:hAnsi="宋体" w:hint="eastAsia"/>
              </w:rPr>
              <w:t>本科生或研究生</w:t>
            </w:r>
            <w:r>
              <w:rPr>
                <w:rFonts w:ascii="宋体" w:hAnsi="宋体" w:hint="eastAsia"/>
              </w:rPr>
              <w:t>一个年级的</w:t>
            </w:r>
            <w:r>
              <w:rPr>
                <w:rFonts w:ascii="宋体" w:hAnsi="宋体" w:hint="eastAsia"/>
              </w:rPr>
              <w:t>教育管理，对于学生职业</w:t>
            </w:r>
            <w:r>
              <w:rPr>
                <w:rFonts w:ascii="宋体" w:hAnsi="宋体" w:hint="eastAsia"/>
              </w:rPr>
              <w:t>生涯规划、</w:t>
            </w:r>
            <w:r>
              <w:rPr>
                <w:rFonts w:ascii="宋体" w:hAnsi="宋体" w:hint="eastAsia"/>
              </w:rPr>
              <w:t>班级建设、学业辅导、学术活动、</w:t>
            </w:r>
            <w:bookmarkStart w:id="1" w:name="_GoBack"/>
            <w:bookmarkEnd w:id="1"/>
            <w:r>
              <w:rPr>
                <w:rFonts w:ascii="宋体" w:hAnsi="宋体" w:hint="eastAsia"/>
              </w:rPr>
              <w:t>心理健康教育、纪律安全教育、</w:t>
            </w:r>
            <w:r>
              <w:rPr>
                <w:rFonts w:ascii="宋体" w:hAnsi="宋体" w:hint="eastAsia"/>
              </w:rPr>
              <w:t>科研训练等方面，作为辅导员，有哪些可行的工作设想？跟班主任、</w:t>
            </w:r>
            <w:r>
              <w:rPr>
                <w:rFonts w:ascii="宋体" w:hAnsi="宋体" w:hint="eastAsia"/>
              </w:rPr>
              <w:t>导师将来在学生管理教育工作上如何联动？</w:t>
            </w:r>
            <w:bookmarkEnd w:id="0"/>
            <w:r>
              <w:rPr>
                <w:rFonts w:ascii="宋体" w:hAnsi="宋体" w:hint="eastAsia"/>
              </w:rPr>
              <w:t>）</w:t>
            </w:r>
          </w:p>
          <w:p w14:paraId="17897F88" w14:textId="77777777" w:rsidR="00D9266E" w:rsidRDefault="00D9266E">
            <w:pPr>
              <w:adjustRightInd w:val="0"/>
              <w:snapToGrid w:val="0"/>
              <w:rPr>
                <w:rFonts w:ascii="宋体" w:hAnsi="宋体"/>
              </w:rPr>
            </w:pPr>
          </w:p>
          <w:p w14:paraId="0420F14A" w14:textId="77777777" w:rsidR="00D9266E" w:rsidRDefault="00D9266E">
            <w:pPr>
              <w:adjustRightInd w:val="0"/>
              <w:snapToGrid w:val="0"/>
              <w:rPr>
                <w:rFonts w:ascii="宋体" w:hAnsi="宋体"/>
              </w:rPr>
            </w:pPr>
          </w:p>
          <w:p w14:paraId="5780692D" w14:textId="77777777" w:rsidR="00D9266E" w:rsidRDefault="00D9266E"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  <w:tr w:rsidR="00D9266E" w14:paraId="5BC40FEE" w14:textId="77777777">
        <w:trPr>
          <w:trHeight w:val="1908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2715970A" w14:textId="77777777" w:rsidR="00D9266E" w:rsidRDefault="00D1672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8234" w:type="dxa"/>
            <w:gridSpan w:val="12"/>
            <w:vAlign w:val="center"/>
          </w:tcPr>
          <w:p w14:paraId="3C02380E" w14:textId="77777777" w:rsidR="00D9266E" w:rsidRDefault="00D9266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0A62E79F" w14:textId="77777777" w:rsidR="00D9266E" w:rsidRDefault="00D9266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3E1390FC" w14:textId="77777777" w:rsidR="00D9266E" w:rsidRDefault="00D9266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465D8506" w14:textId="77777777" w:rsidR="00D9266E" w:rsidRDefault="00D9266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41895F3A" w14:textId="77777777" w:rsidR="00D9266E" w:rsidRDefault="00D9266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590BA0EB" w14:textId="77777777" w:rsidR="00D9266E" w:rsidRDefault="00D9266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091A237B" w14:textId="77777777" w:rsidR="00D9266E" w:rsidRDefault="00D16729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分管领导签字（盖章）：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CC1AA65" w14:textId="77777777" w:rsidR="00D9266E" w:rsidRDefault="00D9266E">
      <w:pPr>
        <w:rPr>
          <w:rFonts w:eastAsia="楷体_GB2312"/>
          <w:bCs/>
        </w:rPr>
      </w:pPr>
    </w:p>
    <w:p w14:paraId="31C554A6" w14:textId="77777777" w:rsidR="00D9266E" w:rsidRDefault="00D16729">
      <w:pPr>
        <w:rPr>
          <w:rFonts w:eastAsia="楷体_GB2312"/>
          <w:b/>
          <w:color w:val="0000FF"/>
          <w:sz w:val="28"/>
          <w:szCs w:val="36"/>
        </w:rPr>
      </w:pPr>
      <w:r>
        <w:rPr>
          <w:rFonts w:eastAsia="楷体_GB2312" w:hint="eastAsia"/>
          <w:bCs/>
          <w:sz w:val="28"/>
          <w:szCs w:val="36"/>
        </w:rPr>
        <w:t>说明：签名可以电子签名，填写完本表后，</w:t>
      </w:r>
      <w:r>
        <w:rPr>
          <w:rFonts w:eastAsia="楷体_GB2312" w:hint="eastAsia"/>
          <w:b/>
          <w:color w:val="0000FF"/>
          <w:sz w:val="28"/>
          <w:szCs w:val="36"/>
        </w:rPr>
        <w:t>请于</w:t>
      </w:r>
      <w:r>
        <w:rPr>
          <w:rFonts w:eastAsia="楷体_GB2312" w:hint="eastAsia"/>
          <w:b/>
          <w:color w:val="0000FF"/>
          <w:sz w:val="28"/>
          <w:szCs w:val="36"/>
        </w:rPr>
        <w:t>202</w:t>
      </w:r>
      <w:r>
        <w:rPr>
          <w:rFonts w:eastAsia="楷体_GB2312" w:hint="eastAsia"/>
          <w:b/>
          <w:color w:val="0000FF"/>
          <w:sz w:val="28"/>
          <w:szCs w:val="36"/>
        </w:rPr>
        <w:t>5</w:t>
      </w:r>
      <w:r>
        <w:rPr>
          <w:rFonts w:eastAsia="楷体_GB2312" w:hint="eastAsia"/>
          <w:b/>
          <w:color w:val="0000FF"/>
          <w:sz w:val="28"/>
          <w:szCs w:val="36"/>
        </w:rPr>
        <w:t>年</w:t>
      </w:r>
      <w:r>
        <w:rPr>
          <w:rFonts w:eastAsia="楷体_GB2312" w:hint="eastAsia"/>
          <w:b/>
          <w:color w:val="0000FF"/>
          <w:sz w:val="28"/>
          <w:szCs w:val="36"/>
        </w:rPr>
        <w:t>7</w:t>
      </w:r>
      <w:r>
        <w:rPr>
          <w:rFonts w:eastAsia="楷体_GB2312" w:hint="eastAsia"/>
          <w:b/>
          <w:color w:val="0000FF"/>
          <w:sz w:val="28"/>
          <w:szCs w:val="36"/>
        </w:rPr>
        <w:t>月</w:t>
      </w:r>
      <w:r>
        <w:rPr>
          <w:rFonts w:eastAsia="楷体_GB2312" w:hint="eastAsia"/>
          <w:b/>
          <w:color w:val="0000FF"/>
          <w:sz w:val="28"/>
          <w:szCs w:val="36"/>
        </w:rPr>
        <w:t>15</w:t>
      </w:r>
      <w:r>
        <w:rPr>
          <w:rFonts w:eastAsia="楷体_GB2312" w:hint="eastAsia"/>
          <w:b/>
          <w:color w:val="0000FF"/>
          <w:sz w:val="28"/>
          <w:szCs w:val="36"/>
        </w:rPr>
        <w:t>日前发送到</w:t>
      </w:r>
      <w:r>
        <w:rPr>
          <w:rFonts w:eastAsia="楷体_GB2312"/>
          <w:b/>
          <w:color w:val="0000FF"/>
          <w:sz w:val="28"/>
          <w:szCs w:val="36"/>
        </w:rPr>
        <w:t>civilfdy</w:t>
      </w:r>
      <w:r>
        <w:rPr>
          <w:rFonts w:eastAsia="楷体_GB2312" w:hint="eastAsia"/>
          <w:b/>
          <w:color w:val="0000FF"/>
          <w:sz w:val="28"/>
          <w:szCs w:val="36"/>
        </w:rPr>
        <w:t>@mail.sysu.edu.cn</w:t>
      </w:r>
      <w:r>
        <w:rPr>
          <w:rFonts w:eastAsia="楷体_GB2312" w:hint="eastAsia"/>
          <w:b/>
          <w:color w:val="0000FF"/>
          <w:sz w:val="28"/>
          <w:szCs w:val="36"/>
        </w:rPr>
        <w:t>，</w:t>
      </w:r>
      <w:proofErr w:type="gramStart"/>
      <w:r>
        <w:rPr>
          <w:rFonts w:eastAsia="楷体_GB2312" w:hint="eastAsia"/>
          <w:b/>
          <w:color w:val="0000FF"/>
          <w:sz w:val="28"/>
          <w:szCs w:val="36"/>
        </w:rPr>
        <w:t>邮件名请写</w:t>
      </w:r>
      <w:proofErr w:type="gramEnd"/>
      <w:r>
        <w:rPr>
          <w:rFonts w:eastAsia="楷体_GB2312" w:hint="eastAsia"/>
          <w:b/>
          <w:color w:val="0000FF"/>
          <w:sz w:val="28"/>
          <w:szCs w:val="36"/>
        </w:rPr>
        <w:t>“</w:t>
      </w:r>
      <w:r>
        <w:rPr>
          <w:rFonts w:eastAsia="楷体_GB2312" w:hint="eastAsia"/>
          <w:b/>
          <w:color w:val="0000FF"/>
          <w:sz w:val="28"/>
          <w:szCs w:val="36"/>
        </w:rPr>
        <w:t>XX</w:t>
      </w:r>
      <w:r>
        <w:rPr>
          <w:rFonts w:eastAsia="楷体_GB2312" w:hint="eastAsia"/>
          <w:b/>
          <w:color w:val="0000FF"/>
          <w:sz w:val="28"/>
          <w:szCs w:val="36"/>
        </w:rPr>
        <w:t>应聘青年教师专职辅导员”。</w:t>
      </w:r>
    </w:p>
    <w:sectPr w:rsidR="00D9266E">
      <w:pgSz w:w="11906" w:h="16838"/>
      <w:pgMar w:top="907" w:right="1588" w:bottom="62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GMzNTgyNTY4NjI5OTI1ZWQzZDcwNjBiZDFhOTUifQ=="/>
  </w:docVars>
  <w:rsids>
    <w:rsidRoot w:val="006D6777"/>
    <w:rsid w:val="BDFFFAB2"/>
    <w:rsid w:val="00004F4A"/>
    <w:rsid w:val="0002463D"/>
    <w:rsid w:val="00037413"/>
    <w:rsid w:val="00060230"/>
    <w:rsid w:val="000638AD"/>
    <w:rsid w:val="000641CF"/>
    <w:rsid w:val="000950EF"/>
    <w:rsid w:val="000A30C1"/>
    <w:rsid w:val="000D6B7F"/>
    <w:rsid w:val="000F27E4"/>
    <w:rsid w:val="000F46DE"/>
    <w:rsid w:val="00104ACE"/>
    <w:rsid w:val="00125AAB"/>
    <w:rsid w:val="0014570A"/>
    <w:rsid w:val="00160D87"/>
    <w:rsid w:val="001A578D"/>
    <w:rsid w:val="001B0612"/>
    <w:rsid w:val="001D3DED"/>
    <w:rsid w:val="001E5ECB"/>
    <w:rsid w:val="001E7B02"/>
    <w:rsid w:val="00206B82"/>
    <w:rsid w:val="002248DD"/>
    <w:rsid w:val="00233FCC"/>
    <w:rsid w:val="0029084F"/>
    <w:rsid w:val="0029314F"/>
    <w:rsid w:val="002A6EB3"/>
    <w:rsid w:val="002B6F5E"/>
    <w:rsid w:val="002C5123"/>
    <w:rsid w:val="002F115A"/>
    <w:rsid w:val="00303C12"/>
    <w:rsid w:val="00317403"/>
    <w:rsid w:val="00321D3C"/>
    <w:rsid w:val="0033662F"/>
    <w:rsid w:val="00354ABA"/>
    <w:rsid w:val="00361939"/>
    <w:rsid w:val="00361D8F"/>
    <w:rsid w:val="00363723"/>
    <w:rsid w:val="00377C44"/>
    <w:rsid w:val="003A3052"/>
    <w:rsid w:val="003B5B9B"/>
    <w:rsid w:val="003E2CD7"/>
    <w:rsid w:val="00401669"/>
    <w:rsid w:val="004076A0"/>
    <w:rsid w:val="00424D43"/>
    <w:rsid w:val="004765C7"/>
    <w:rsid w:val="00481395"/>
    <w:rsid w:val="004943CA"/>
    <w:rsid w:val="00495361"/>
    <w:rsid w:val="004E7C19"/>
    <w:rsid w:val="00512271"/>
    <w:rsid w:val="00540141"/>
    <w:rsid w:val="00570320"/>
    <w:rsid w:val="0058054E"/>
    <w:rsid w:val="005904C4"/>
    <w:rsid w:val="005B1CDE"/>
    <w:rsid w:val="005C683A"/>
    <w:rsid w:val="005D4D77"/>
    <w:rsid w:val="005F7DF0"/>
    <w:rsid w:val="00610DCD"/>
    <w:rsid w:val="006452D3"/>
    <w:rsid w:val="006453A5"/>
    <w:rsid w:val="00645693"/>
    <w:rsid w:val="00691313"/>
    <w:rsid w:val="006948D9"/>
    <w:rsid w:val="006C5888"/>
    <w:rsid w:val="006C7C0A"/>
    <w:rsid w:val="006D6777"/>
    <w:rsid w:val="006E6E17"/>
    <w:rsid w:val="00702BCD"/>
    <w:rsid w:val="00715230"/>
    <w:rsid w:val="00715A33"/>
    <w:rsid w:val="007365F8"/>
    <w:rsid w:val="007434BE"/>
    <w:rsid w:val="00765C9A"/>
    <w:rsid w:val="00785690"/>
    <w:rsid w:val="007D5649"/>
    <w:rsid w:val="007E617C"/>
    <w:rsid w:val="007E6EB3"/>
    <w:rsid w:val="007F7038"/>
    <w:rsid w:val="00816823"/>
    <w:rsid w:val="00820CB7"/>
    <w:rsid w:val="00834235"/>
    <w:rsid w:val="008B64EC"/>
    <w:rsid w:val="008D2E48"/>
    <w:rsid w:val="00904389"/>
    <w:rsid w:val="00917862"/>
    <w:rsid w:val="0093478E"/>
    <w:rsid w:val="0093641E"/>
    <w:rsid w:val="00950E12"/>
    <w:rsid w:val="0095454D"/>
    <w:rsid w:val="009611EA"/>
    <w:rsid w:val="009A3BCC"/>
    <w:rsid w:val="009C24FE"/>
    <w:rsid w:val="009D4854"/>
    <w:rsid w:val="009F58A4"/>
    <w:rsid w:val="00A34A76"/>
    <w:rsid w:val="00A36F43"/>
    <w:rsid w:val="00A376BE"/>
    <w:rsid w:val="00A473B0"/>
    <w:rsid w:val="00A579FC"/>
    <w:rsid w:val="00A57D10"/>
    <w:rsid w:val="00AB49C8"/>
    <w:rsid w:val="00AE3EC0"/>
    <w:rsid w:val="00AF2182"/>
    <w:rsid w:val="00AF5DB1"/>
    <w:rsid w:val="00B1191F"/>
    <w:rsid w:val="00B12D4F"/>
    <w:rsid w:val="00B57B96"/>
    <w:rsid w:val="00B602D3"/>
    <w:rsid w:val="00B97036"/>
    <w:rsid w:val="00BA7A19"/>
    <w:rsid w:val="00BA7B30"/>
    <w:rsid w:val="00BE0DE6"/>
    <w:rsid w:val="00BE66D3"/>
    <w:rsid w:val="00BF2861"/>
    <w:rsid w:val="00C479C2"/>
    <w:rsid w:val="00C51A75"/>
    <w:rsid w:val="00C716B9"/>
    <w:rsid w:val="00C754DB"/>
    <w:rsid w:val="00C82366"/>
    <w:rsid w:val="00C83E27"/>
    <w:rsid w:val="00C84A83"/>
    <w:rsid w:val="00C9770E"/>
    <w:rsid w:val="00CA6C0C"/>
    <w:rsid w:val="00CB458F"/>
    <w:rsid w:val="00CC090A"/>
    <w:rsid w:val="00CE09A2"/>
    <w:rsid w:val="00D16729"/>
    <w:rsid w:val="00D3286A"/>
    <w:rsid w:val="00D70FCB"/>
    <w:rsid w:val="00D72BC5"/>
    <w:rsid w:val="00D73A72"/>
    <w:rsid w:val="00D81069"/>
    <w:rsid w:val="00D9266E"/>
    <w:rsid w:val="00DA4E39"/>
    <w:rsid w:val="00DE31D5"/>
    <w:rsid w:val="00DE7DB7"/>
    <w:rsid w:val="00E0200E"/>
    <w:rsid w:val="00E05326"/>
    <w:rsid w:val="00E122E8"/>
    <w:rsid w:val="00E15446"/>
    <w:rsid w:val="00E22EE1"/>
    <w:rsid w:val="00E55C8A"/>
    <w:rsid w:val="00E96D75"/>
    <w:rsid w:val="00EA12EC"/>
    <w:rsid w:val="00EB4ADD"/>
    <w:rsid w:val="00EB57AE"/>
    <w:rsid w:val="00EE2E25"/>
    <w:rsid w:val="00EE4AC4"/>
    <w:rsid w:val="00EF50C6"/>
    <w:rsid w:val="00F32570"/>
    <w:rsid w:val="00F3611C"/>
    <w:rsid w:val="00F47ECD"/>
    <w:rsid w:val="00F602DE"/>
    <w:rsid w:val="00F6233D"/>
    <w:rsid w:val="00F7363B"/>
    <w:rsid w:val="00F938BF"/>
    <w:rsid w:val="00F95F2F"/>
    <w:rsid w:val="01EE13D5"/>
    <w:rsid w:val="088602CB"/>
    <w:rsid w:val="0A36039E"/>
    <w:rsid w:val="12862FDA"/>
    <w:rsid w:val="160A5A4E"/>
    <w:rsid w:val="1C825E39"/>
    <w:rsid w:val="1C8C48A6"/>
    <w:rsid w:val="1DED338F"/>
    <w:rsid w:val="245741AA"/>
    <w:rsid w:val="2B1C0A97"/>
    <w:rsid w:val="30FF7B81"/>
    <w:rsid w:val="3E247F32"/>
    <w:rsid w:val="473C3476"/>
    <w:rsid w:val="4A062BE2"/>
    <w:rsid w:val="4EAD121F"/>
    <w:rsid w:val="52584F16"/>
    <w:rsid w:val="5390597E"/>
    <w:rsid w:val="54694637"/>
    <w:rsid w:val="57D24051"/>
    <w:rsid w:val="653465FA"/>
    <w:rsid w:val="67757F4C"/>
    <w:rsid w:val="6AA8658F"/>
    <w:rsid w:val="6EFD52E2"/>
    <w:rsid w:val="704657C4"/>
    <w:rsid w:val="764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77CAE"/>
  <w15:docId w15:val="{1C79F1B7-1CC3-4B3D-AF6B-F815DAD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563C1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Style11">
    <w:name w:val="_Style 1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571</Characters>
  <Application>Microsoft Office Word</Application>
  <DocSecurity>0</DocSecurity>
  <Lines>4</Lines>
  <Paragraphs>1</Paragraphs>
  <ScaleCrop>false</ScaleCrop>
  <Company>Microsoft China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自荐（推荐）表</dc:title>
  <dc:creator>Billgates</dc:creator>
  <cp:lastModifiedBy>Guset</cp:lastModifiedBy>
  <cp:revision>30</cp:revision>
  <cp:lastPrinted>2017-02-13T08:49:00Z</cp:lastPrinted>
  <dcterms:created xsi:type="dcterms:W3CDTF">2019-08-28T01:03:00Z</dcterms:created>
  <dcterms:modified xsi:type="dcterms:W3CDTF">2025-07-09T09:25:00Z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23EB6A6B0E52478CB4FC197CD9F003E2_13</vt:lpwstr>
  </property>
</Properties>
</file>